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511" w:rsidRPr="00B26511" w:rsidRDefault="00B26511" w:rsidP="00B2651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B2651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T.C.</w:t>
      </w:r>
    </w:p>
    <w:p w:rsidR="00B26511" w:rsidRPr="00B26511" w:rsidRDefault="00B26511" w:rsidP="00B2651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B2651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KOCAELİ VALİLİĞİ</w:t>
      </w:r>
    </w:p>
    <w:p w:rsidR="00B26511" w:rsidRPr="00B26511" w:rsidRDefault="00B26511" w:rsidP="00B2651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proofErr w:type="spellStart"/>
      <w:r w:rsidRPr="00B2651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Kartepe</w:t>
      </w:r>
      <w:proofErr w:type="spellEnd"/>
      <w:r w:rsidRPr="00B2651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/ Hasanpaşa İlkokulu Müdürlüğü</w:t>
      </w:r>
    </w:p>
    <w:p w:rsidR="00B26511" w:rsidRDefault="00B26511" w:rsidP="00B2651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E977AB">
        <w:rPr>
          <w:i/>
          <w:color w:val="000000"/>
        </w:rPr>
        <w:t>“Sismolojik İzleme ve Deprem Eğitimi Merkezi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”</w:t>
      </w:r>
    </w:p>
    <w:p w:rsidR="00B26511" w:rsidRDefault="00B26511" w:rsidP="00B2651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Öğrenci</w:t>
      </w:r>
      <w:r w:rsidRPr="00B2651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Katılım </w:t>
      </w:r>
      <w:r w:rsidRPr="00B2651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Listesi</w:t>
      </w:r>
    </w:p>
    <w:p w:rsidR="00B26511" w:rsidRDefault="00B26511" w:rsidP="00B2651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tbl>
      <w:tblPr>
        <w:tblpPr w:leftFromText="141" w:rightFromText="141" w:vertAnchor="text" w:horzAnchor="margin" w:tblpY="-45"/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0"/>
      </w:tblGrid>
      <w:tr w:rsidR="00B26511" w:rsidRPr="00B26511" w:rsidTr="00B26511">
        <w:trPr>
          <w:trHeight w:val="300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6511" w:rsidRPr="00B26511" w:rsidRDefault="00B26511" w:rsidP="00B26511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tr-TR"/>
              </w:rPr>
            </w:pPr>
            <w:r w:rsidRPr="00B26511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tr-TR"/>
              </w:rPr>
              <w:t>S</w:t>
            </w:r>
            <w:r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tr-TR"/>
              </w:rPr>
              <w:t xml:space="preserve">orumlu </w:t>
            </w:r>
            <w:r w:rsidRPr="00B26511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tr-TR"/>
              </w:rPr>
              <w:t>Öğretmeni: AYLA ÖZTÜRK SEKMEN</w:t>
            </w:r>
          </w:p>
        </w:tc>
      </w:tr>
      <w:tr w:rsidR="00B26511" w:rsidRPr="00B26511" w:rsidTr="00B26511">
        <w:trPr>
          <w:trHeight w:val="300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6511" w:rsidRPr="00B26511" w:rsidRDefault="00B26511" w:rsidP="00B26511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tr-TR"/>
              </w:rPr>
            </w:pPr>
            <w:r w:rsidRPr="00B26511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tr-TR"/>
              </w:rPr>
              <w:t xml:space="preserve">Müdür </w:t>
            </w:r>
            <w:proofErr w:type="spellStart"/>
            <w:r w:rsidRPr="00B26511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tr-TR"/>
              </w:rPr>
              <w:t>Yrd</w:t>
            </w:r>
            <w:proofErr w:type="spellEnd"/>
            <w:r w:rsidRPr="00B26511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tr-TR"/>
              </w:rPr>
              <w:t>: FERİT ÖZKAYA</w:t>
            </w:r>
          </w:p>
        </w:tc>
      </w:tr>
    </w:tbl>
    <w:p w:rsidR="00B26511" w:rsidRDefault="00B26511" w:rsidP="00B2651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89217A" w:rsidRPr="00B26511" w:rsidRDefault="0089217A" w:rsidP="00B26511">
      <w:pPr>
        <w:pStyle w:val="ListeParagraf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bookmarkStart w:id="0" w:name="_GoBack"/>
      <w:bookmarkEnd w:id="0"/>
    </w:p>
    <w:sectPr w:rsidR="0089217A" w:rsidRPr="00B26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31E2C"/>
    <w:multiLevelType w:val="hybridMultilevel"/>
    <w:tmpl w:val="9C5AA1EA"/>
    <w:lvl w:ilvl="0" w:tplc="F872E2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11"/>
    <w:rsid w:val="005171E8"/>
    <w:rsid w:val="0089217A"/>
    <w:rsid w:val="00B2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6A630"/>
  <w15:chartTrackingRefBased/>
  <w15:docId w15:val="{8350477D-9F35-477C-B91F-291CA3F1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5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6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4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HASANPAŞA İLKOKULU</cp:lastModifiedBy>
  <cp:revision>2</cp:revision>
  <dcterms:created xsi:type="dcterms:W3CDTF">2021-10-22T06:02:00Z</dcterms:created>
  <dcterms:modified xsi:type="dcterms:W3CDTF">2021-11-29T06:51:00Z</dcterms:modified>
</cp:coreProperties>
</file>